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A9AA" w14:textId="5B339FBE" w:rsidR="00C708A1" w:rsidRDefault="0035626E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562D06">
        <w:rPr>
          <w:sz w:val="32"/>
          <w:szCs w:val="32"/>
        </w:rPr>
        <w:t>Blessing of Serving</w:t>
      </w:r>
    </w:p>
    <w:p w14:paraId="0216FD90" w14:textId="77777777" w:rsidR="00CA2287" w:rsidRDefault="00F66795">
      <w:pPr>
        <w:rPr>
          <w:sz w:val="32"/>
          <w:szCs w:val="32"/>
        </w:rPr>
      </w:pPr>
      <w:r>
        <w:rPr>
          <w:sz w:val="32"/>
          <w:szCs w:val="32"/>
        </w:rPr>
        <w:t>Mark 10:42-45</w:t>
      </w:r>
    </w:p>
    <w:p w14:paraId="258680EF" w14:textId="77777777" w:rsidR="00562D06" w:rsidRDefault="00562D06">
      <w:pPr>
        <w:rPr>
          <w:sz w:val="32"/>
          <w:szCs w:val="32"/>
        </w:rPr>
      </w:pPr>
    </w:p>
    <w:p w14:paraId="4DAFCE1B" w14:textId="65160CAB" w:rsidR="002548A3" w:rsidRDefault="002548A3">
      <w:pPr>
        <w:rPr>
          <w:sz w:val="32"/>
          <w:szCs w:val="32"/>
        </w:rPr>
      </w:pPr>
      <w:r>
        <w:rPr>
          <w:sz w:val="32"/>
          <w:szCs w:val="32"/>
        </w:rPr>
        <w:t>Jesus taught the disciples that greatness in the Kingdom of God is achieved through serving!</w:t>
      </w:r>
    </w:p>
    <w:p w14:paraId="19F0E8D8" w14:textId="77777777" w:rsidR="00562D06" w:rsidRDefault="00562D06">
      <w:pPr>
        <w:rPr>
          <w:sz w:val="32"/>
          <w:szCs w:val="32"/>
        </w:rPr>
      </w:pPr>
    </w:p>
    <w:p w14:paraId="69F669F9" w14:textId="5F679BAD" w:rsidR="00CA2287" w:rsidRDefault="00975324" w:rsidP="00975324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55585A">
        <w:rPr>
          <w:sz w:val="32"/>
          <w:szCs w:val="32"/>
        </w:rPr>
        <w:t>saiah 42:1</w:t>
      </w:r>
    </w:p>
    <w:p w14:paraId="66F1E118" w14:textId="77777777" w:rsidR="00CA2287" w:rsidRDefault="006B2A89">
      <w:pPr>
        <w:rPr>
          <w:sz w:val="32"/>
          <w:szCs w:val="32"/>
        </w:rPr>
      </w:pPr>
      <w:r>
        <w:rPr>
          <w:sz w:val="32"/>
          <w:szCs w:val="32"/>
        </w:rPr>
        <w:t>Luke 22:24-27</w:t>
      </w:r>
    </w:p>
    <w:p w14:paraId="7FBD6577" w14:textId="77777777" w:rsidR="00562D06" w:rsidRDefault="00562D06">
      <w:pPr>
        <w:rPr>
          <w:sz w:val="32"/>
          <w:szCs w:val="32"/>
        </w:rPr>
      </w:pPr>
    </w:p>
    <w:p w14:paraId="20FAD727" w14:textId="44F2ADDB" w:rsidR="00406DF4" w:rsidRDefault="001B4FBB" w:rsidP="006B2A89">
      <w:pPr>
        <w:rPr>
          <w:sz w:val="32"/>
          <w:szCs w:val="32"/>
        </w:rPr>
      </w:pPr>
      <w:r>
        <w:rPr>
          <w:sz w:val="32"/>
          <w:szCs w:val="32"/>
        </w:rPr>
        <w:t xml:space="preserve">Jesus taught that </w:t>
      </w:r>
      <w:r w:rsidR="00D97EC5">
        <w:rPr>
          <w:sz w:val="32"/>
          <w:szCs w:val="32"/>
        </w:rPr>
        <w:t xml:space="preserve">being a </w:t>
      </w:r>
      <w:r>
        <w:rPr>
          <w:sz w:val="32"/>
          <w:szCs w:val="32"/>
        </w:rPr>
        <w:t>servant and</w:t>
      </w:r>
      <w:r w:rsidR="00D97EC5">
        <w:rPr>
          <w:sz w:val="32"/>
          <w:szCs w:val="32"/>
        </w:rPr>
        <w:t xml:space="preserve"> having</w:t>
      </w:r>
      <w:r>
        <w:rPr>
          <w:sz w:val="32"/>
          <w:szCs w:val="32"/>
        </w:rPr>
        <w:t xml:space="preserve"> humility are inseparable</w:t>
      </w:r>
      <w:r w:rsidR="00406DF4">
        <w:rPr>
          <w:sz w:val="32"/>
          <w:szCs w:val="32"/>
        </w:rPr>
        <w:t xml:space="preserve">. </w:t>
      </w:r>
    </w:p>
    <w:p w14:paraId="2D049362" w14:textId="2396F4DD" w:rsidR="002F161F" w:rsidRDefault="002F161F" w:rsidP="006B2A89">
      <w:pPr>
        <w:rPr>
          <w:sz w:val="32"/>
          <w:szCs w:val="32"/>
        </w:rPr>
      </w:pPr>
    </w:p>
    <w:p w14:paraId="713C8917" w14:textId="4B0B3CCB" w:rsidR="002F161F" w:rsidRDefault="002F161F" w:rsidP="006B2A89">
      <w:pPr>
        <w:rPr>
          <w:sz w:val="32"/>
          <w:szCs w:val="32"/>
        </w:rPr>
      </w:pPr>
      <w:r>
        <w:rPr>
          <w:sz w:val="32"/>
          <w:szCs w:val="32"/>
        </w:rPr>
        <w:t>Matthew 23: 11-12</w:t>
      </w:r>
    </w:p>
    <w:p w14:paraId="04496DD8" w14:textId="77777777" w:rsidR="00562D06" w:rsidRDefault="00562D06" w:rsidP="006B2A89">
      <w:pPr>
        <w:rPr>
          <w:sz w:val="32"/>
          <w:szCs w:val="32"/>
        </w:rPr>
      </w:pPr>
    </w:p>
    <w:p w14:paraId="39EE5F04" w14:textId="77777777" w:rsidR="00CA2287" w:rsidRDefault="00406DF4" w:rsidP="00975324">
      <w:pPr>
        <w:rPr>
          <w:sz w:val="32"/>
          <w:szCs w:val="32"/>
        </w:rPr>
      </w:pPr>
      <w:r>
        <w:rPr>
          <w:sz w:val="32"/>
          <w:szCs w:val="32"/>
        </w:rPr>
        <w:t>Matthew 25:</w:t>
      </w:r>
      <w:r w:rsidR="009733A5">
        <w:rPr>
          <w:sz w:val="32"/>
          <w:szCs w:val="32"/>
        </w:rPr>
        <w:t>34-40</w:t>
      </w:r>
    </w:p>
    <w:p w14:paraId="108F1F17" w14:textId="77777777" w:rsidR="00562D06" w:rsidRPr="00975324" w:rsidRDefault="00562D06" w:rsidP="00975324">
      <w:pPr>
        <w:rPr>
          <w:sz w:val="32"/>
          <w:szCs w:val="32"/>
        </w:rPr>
      </w:pPr>
    </w:p>
    <w:p w14:paraId="6950BFF6" w14:textId="77777777" w:rsidR="00CA2287" w:rsidRDefault="00170B54" w:rsidP="00835D75">
      <w:pPr>
        <w:rPr>
          <w:sz w:val="32"/>
          <w:szCs w:val="32"/>
        </w:rPr>
      </w:pPr>
      <w:r>
        <w:rPr>
          <w:sz w:val="32"/>
          <w:szCs w:val="32"/>
        </w:rPr>
        <w:t>Philippians 2:</w:t>
      </w:r>
      <w:r w:rsidR="003B7BB2">
        <w:rPr>
          <w:sz w:val="32"/>
          <w:szCs w:val="32"/>
        </w:rPr>
        <w:t>3</w:t>
      </w:r>
      <w:r>
        <w:rPr>
          <w:sz w:val="32"/>
          <w:szCs w:val="32"/>
        </w:rPr>
        <w:t>-</w:t>
      </w:r>
      <w:r w:rsidR="00E277F7">
        <w:rPr>
          <w:sz w:val="32"/>
          <w:szCs w:val="32"/>
        </w:rPr>
        <w:t>8</w:t>
      </w:r>
    </w:p>
    <w:p w14:paraId="041CF786" w14:textId="77777777" w:rsidR="00562D06" w:rsidRPr="00835D75" w:rsidRDefault="00562D06" w:rsidP="00835D75">
      <w:pPr>
        <w:rPr>
          <w:sz w:val="32"/>
          <w:szCs w:val="32"/>
        </w:rPr>
      </w:pPr>
    </w:p>
    <w:p w14:paraId="59281E24" w14:textId="220C7692" w:rsidR="00B841A6" w:rsidRDefault="00E277F7" w:rsidP="00B841A6">
      <w:pPr>
        <w:rPr>
          <w:sz w:val="32"/>
          <w:szCs w:val="32"/>
        </w:rPr>
      </w:pPr>
      <w:r>
        <w:rPr>
          <w:sz w:val="32"/>
          <w:szCs w:val="32"/>
        </w:rPr>
        <w:t>Servanthood is the critical path that we cannot circumvent in the process of fulfilling God’s purpose for our lives.</w:t>
      </w:r>
    </w:p>
    <w:p w14:paraId="532D70DE" w14:textId="77777777" w:rsidR="00562D06" w:rsidRDefault="00562D06" w:rsidP="00B841A6">
      <w:pPr>
        <w:rPr>
          <w:sz w:val="32"/>
          <w:szCs w:val="32"/>
        </w:rPr>
      </w:pPr>
    </w:p>
    <w:p w14:paraId="77611023" w14:textId="5DA87139" w:rsidR="00E277F7" w:rsidRDefault="00E277F7" w:rsidP="00B841A6">
      <w:pPr>
        <w:rPr>
          <w:sz w:val="32"/>
          <w:szCs w:val="32"/>
        </w:rPr>
      </w:pPr>
      <w:r>
        <w:rPr>
          <w:sz w:val="32"/>
          <w:szCs w:val="32"/>
        </w:rPr>
        <w:t xml:space="preserve">Philippians 2: 9-11 </w:t>
      </w:r>
    </w:p>
    <w:p w14:paraId="3C7DD0EC" w14:textId="77777777" w:rsidR="00562D06" w:rsidRDefault="00562D06" w:rsidP="00B841A6">
      <w:pPr>
        <w:rPr>
          <w:sz w:val="32"/>
          <w:szCs w:val="32"/>
        </w:rPr>
      </w:pPr>
    </w:p>
    <w:p w14:paraId="6F76C313" w14:textId="41C4B3B8" w:rsidR="007E1D96" w:rsidRDefault="00833E45" w:rsidP="00B841A6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7E1D96">
        <w:rPr>
          <w:sz w:val="32"/>
          <w:szCs w:val="32"/>
        </w:rPr>
        <w:t xml:space="preserve"> servant’s identity is not in his calling but in his Christ! </w:t>
      </w:r>
    </w:p>
    <w:p w14:paraId="322F6659" w14:textId="77777777" w:rsidR="00562D06" w:rsidRDefault="00562D06" w:rsidP="00B841A6">
      <w:pPr>
        <w:rPr>
          <w:sz w:val="32"/>
          <w:szCs w:val="32"/>
        </w:rPr>
      </w:pPr>
    </w:p>
    <w:p w14:paraId="1DB755C6" w14:textId="5F762944" w:rsidR="00D17013" w:rsidRDefault="00D17013" w:rsidP="00B841A6">
      <w:pPr>
        <w:rPr>
          <w:sz w:val="32"/>
          <w:szCs w:val="32"/>
        </w:rPr>
      </w:pPr>
      <w:r>
        <w:rPr>
          <w:sz w:val="32"/>
          <w:szCs w:val="32"/>
        </w:rPr>
        <w:t xml:space="preserve">Greatness in God’s Kingdom will not be achieved by </w:t>
      </w:r>
      <w:r w:rsidR="00C91867">
        <w:rPr>
          <w:sz w:val="32"/>
          <w:szCs w:val="32"/>
        </w:rPr>
        <w:t>position or power, nor in the praise and opinion of men, but only by servant like service to others</w:t>
      </w:r>
      <w:r>
        <w:rPr>
          <w:sz w:val="32"/>
          <w:szCs w:val="32"/>
        </w:rPr>
        <w:t xml:space="preserve"> </w:t>
      </w:r>
    </w:p>
    <w:p w14:paraId="5319F3BD" w14:textId="77777777" w:rsidR="00562D06" w:rsidRDefault="00562D06" w:rsidP="00B841A6">
      <w:pPr>
        <w:rPr>
          <w:sz w:val="32"/>
          <w:szCs w:val="32"/>
        </w:rPr>
      </w:pPr>
    </w:p>
    <w:p w14:paraId="6FFE8794" w14:textId="4ED61004" w:rsidR="00D20382" w:rsidRDefault="00D20382" w:rsidP="00B841A6">
      <w:pPr>
        <w:rPr>
          <w:sz w:val="32"/>
          <w:szCs w:val="32"/>
        </w:rPr>
      </w:pPr>
      <w:r>
        <w:rPr>
          <w:sz w:val="32"/>
          <w:szCs w:val="32"/>
        </w:rPr>
        <w:t>Revelation 7:</w:t>
      </w:r>
      <w:r w:rsidR="00FA0A52">
        <w:rPr>
          <w:sz w:val="32"/>
          <w:szCs w:val="32"/>
        </w:rPr>
        <w:t xml:space="preserve">14b-17 </w:t>
      </w:r>
    </w:p>
    <w:p w14:paraId="4A2769E3" w14:textId="77777777" w:rsidR="00562D06" w:rsidRPr="00CA2287" w:rsidRDefault="00562D06" w:rsidP="00CA2287">
      <w:pPr>
        <w:rPr>
          <w:sz w:val="32"/>
          <w:szCs w:val="32"/>
        </w:rPr>
      </w:pPr>
    </w:p>
    <w:p w14:paraId="79939C66" w14:textId="07D38724" w:rsidR="00FA0A52" w:rsidRDefault="00FA0A52" w:rsidP="00B841A6">
      <w:pPr>
        <w:rPr>
          <w:sz w:val="32"/>
          <w:szCs w:val="32"/>
        </w:rPr>
      </w:pPr>
      <w:r>
        <w:rPr>
          <w:sz w:val="32"/>
          <w:szCs w:val="32"/>
        </w:rPr>
        <w:t xml:space="preserve">Revelation 22:3-5 </w:t>
      </w:r>
    </w:p>
    <w:p w14:paraId="2EECE96D" w14:textId="6990FECA" w:rsidR="00AC6086" w:rsidRDefault="006B2A8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</w:t>
      </w:r>
    </w:p>
    <w:p w14:paraId="4BD41AD8" w14:textId="77777777" w:rsidR="00B2544B" w:rsidRDefault="00B2544B">
      <w:pPr>
        <w:rPr>
          <w:sz w:val="32"/>
          <w:szCs w:val="32"/>
        </w:rPr>
      </w:pPr>
    </w:p>
    <w:p w14:paraId="2819072B" w14:textId="6D6C78AB" w:rsidR="0035626E" w:rsidRPr="0035626E" w:rsidRDefault="0035626E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35626E" w:rsidRPr="00356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3210"/>
    <w:multiLevelType w:val="hybridMultilevel"/>
    <w:tmpl w:val="7AF6CB96"/>
    <w:lvl w:ilvl="0" w:tplc="ACEC8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6E"/>
    <w:rsid w:val="00014D1E"/>
    <w:rsid w:val="000173D3"/>
    <w:rsid w:val="000C3B68"/>
    <w:rsid w:val="00106F9F"/>
    <w:rsid w:val="001545B0"/>
    <w:rsid w:val="00170B54"/>
    <w:rsid w:val="00171F21"/>
    <w:rsid w:val="001B4FBB"/>
    <w:rsid w:val="001F66C8"/>
    <w:rsid w:val="00225CDA"/>
    <w:rsid w:val="002548A3"/>
    <w:rsid w:val="00261B00"/>
    <w:rsid w:val="002D0650"/>
    <w:rsid w:val="002F161F"/>
    <w:rsid w:val="003062D6"/>
    <w:rsid w:val="0033585A"/>
    <w:rsid w:val="0035626E"/>
    <w:rsid w:val="003A48AC"/>
    <w:rsid w:val="003B7BB2"/>
    <w:rsid w:val="00406DF4"/>
    <w:rsid w:val="00424687"/>
    <w:rsid w:val="00474D99"/>
    <w:rsid w:val="004A5C6E"/>
    <w:rsid w:val="00501F0D"/>
    <w:rsid w:val="005044D0"/>
    <w:rsid w:val="005221E1"/>
    <w:rsid w:val="00524585"/>
    <w:rsid w:val="0055585A"/>
    <w:rsid w:val="00562D06"/>
    <w:rsid w:val="00570135"/>
    <w:rsid w:val="00605A52"/>
    <w:rsid w:val="0062561D"/>
    <w:rsid w:val="0063463E"/>
    <w:rsid w:val="006B2A89"/>
    <w:rsid w:val="006D354E"/>
    <w:rsid w:val="007E1D96"/>
    <w:rsid w:val="00804AE5"/>
    <w:rsid w:val="008308ED"/>
    <w:rsid w:val="00833E45"/>
    <w:rsid w:val="00835D75"/>
    <w:rsid w:val="00840E84"/>
    <w:rsid w:val="008A15A5"/>
    <w:rsid w:val="008E6BF8"/>
    <w:rsid w:val="008F2387"/>
    <w:rsid w:val="00936FCD"/>
    <w:rsid w:val="0094171D"/>
    <w:rsid w:val="009733A5"/>
    <w:rsid w:val="00975324"/>
    <w:rsid w:val="00992EA0"/>
    <w:rsid w:val="009A2376"/>
    <w:rsid w:val="00A17BA5"/>
    <w:rsid w:val="00AC6086"/>
    <w:rsid w:val="00B20614"/>
    <w:rsid w:val="00B2544B"/>
    <w:rsid w:val="00B841A6"/>
    <w:rsid w:val="00C52118"/>
    <w:rsid w:val="00C708A1"/>
    <w:rsid w:val="00C91867"/>
    <w:rsid w:val="00CA2287"/>
    <w:rsid w:val="00CD5017"/>
    <w:rsid w:val="00CE1F23"/>
    <w:rsid w:val="00D17013"/>
    <w:rsid w:val="00D20382"/>
    <w:rsid w:val="00D23E7F"/>
    <w:rsid w:val="00D93495"/>
    <w:rsid w:val="00D97EC5"/>
    <w:rsid w:val="00DA5E9D"/>
    <w:rsid w:val="00E277F7"/>
    <w:rsid w:val="00E46501"/>
    <w:rsid w:val="00F559E7"/>
    <w:rsid w:val="00F66795"/>
    <w:rsid w:val="00FA0A52"/>
    <w:rsid w:val="00FC7384"/>
    <w:rsid w:val="00FE7D77"/>
    <w:rsid w:val="00FF4262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39D0E"/>
  <w15:chartTrackingRefBased/>
  <w15:docId w15:val="{623E072E-9C02-4EFA-9CE9-E53D4E4F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A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3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53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judy@dabadie.com</dc:creator>
  <cp:keywords/>
  <dc:description/>
  <cp:lastModifiedBy>judy@dabadie.com</cp:lastModifiedBy>
  <cp:revision>38</cp:revision>
  <dcterms:created xsi:type="dcterms:W3CDTF">2019-03-18T18:21:00Z</dcterms:created>
  <dcterms:modified xsi:type="dcterms:W3CDTF">2019-08-06T19:17:00Z</dcterms:modified>
</cp:coreProperties>
</file>